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CBBD" w14:textId="6A1C43CE" w:rsidR="00D6515C" w:rsidRDefault="00981985" w:rsidP="007E626D">
      <w:pPr>
        <w:pStyle w:val="Titre"/>
      </w:pPr>
      <w:r>
        <w:t>Sites</w:t>
      </w:r>
      <w:r w:rsidR="008627BE">
        <w:t xml:space="preserve">, </w:t>
      </w:r>
      <w:r>
        <w:t xml:space="preserve">vidéos </w:t>
      </w:r>
      <w:r w:rsidR="008627BE">
        <w:t>et autres</w:t>
      </w:r>
      <w:bookmarkStart w:id="0" w:name="_GoBack"/>
      <w:bookmarkEnd w:id="0"/>
    </w:p>
    <w:p w14:paraId="24C5AA00" w14:textId="77777777" w:rsidR="00DC7A89" w:rsidRDefault="00DC7A89"/>
    <w:p w14:paraId="6C068AAC" w14:textId="7F67B5B8" w:rsidR="00DC7A89" w:rsidRDefault="00DC7A89" w:rsidP="007E626D">
      <w:pPr>
        <w:pStyle w:val="Titre1"/>
      </w:pPr>
      <w:r>
        <w:t xml:space="preserve">Le </w:t>
      </w:r>
      <w:r w:rsidRPr="00DC7A89">
        <w:t>p</w:t>
      </w:r>
      <w:r>
        <w:t>hotographe naturaliste Vincent Munier</w:t>
      </w:r>
    </w:p>
    <w:p w14:paraId="442F1A55" w14:textId="3608E88A" w:rsidR="002249A0" w:rsidRDefault="008627BE">
      <w:hyperlink r:id="rId4" w:history="1">
        <w:r w:rsidR="002249A0">
          <w:rPr>
            <w:rStyle w:val="Lienhypertexte"/>
          </w:rPr>
          <w:t>https://youtu.be/lUJQRMeYFqM</w:t>
        </w:r>
      </w:hyperlink>
    </w:p>
    <w:p w14:paraId="0ECDC1E3" w14:textId="5E818E35" w:rsidR="002249A0" w:rsidRDefault="00981985" w:rsidP="007E626D">
      <w:pPr>
        <w:pStyle w:val="Titre1"/>
      </w:pPr>
      <w:r>
        <w:t>Photos du monde</w:t>
      </w:r>
    </w:p>
    <w:p w14:paraId="2B396D88" w14:textId="69093D34" w:rsidR="00981985" w:rsidRDefault="00981985">
      <w:hyperlink r:id="rId5" w:history="1">
        <w:r w:rsidRPr="00C57CA1">
          <w:rPr>
            <w:rStyle w:val="Lienhypertexte"/>
          </w:rPr>
          <w:t>http://www.alovelyworld.com/</w:t>
        </w:r>
      </w:hyperlink>
    </w:p>
    <w:p w14:paraId="643D9D3A" w14:textId="2F8A39CE" w:rsidR="00981985" w:rsidRDefault="00981985" w:rsidP="007E626D">
      <w:pPr>
        <w:pStyle w:val="Titre1"/>
      </w:pPr>
      <w:r>
        <w:t>Histoire en ligne</w:t>
      </w:r>
    </w:p>
    <w:p w14:paraId="64D86A14" w14:textId="054D6925" w:rsidR="00981985" w:rsidRDefault="00981985">
      <w:hyperlink r:id="rId6" w:history="1">
        <w:r w:rsidRPr="00C57CA1">
          <w:rPr>
            <w:rStyle w:val="Lienhypertexte"/>
          </w:rPr>
          <w:t>http://www.histoire-fr.com/accueil.htm</w:t>
        </w:r>
      </w:hyperlink>
    </w:p>
    <w:p w14:paraId="05C77142" w14:textId="248720FF" w:rsidR="00981985" w:rsidRDefault="00981985">
      <w:hyperlink r:id="rId7" w:history="1">
        <w:r>
          <w:rPr>
            <w:rStyle w:val="Lienhypertexte"/>
          </w:rPr>
          <w:t>https://www.histoire-pour-tous.fr/</w:t>
        </w:r>
      </w:hyperlink>
    </w:p>
    <w:p w14:paraId="1723CBD0" w14:textId="4130B99C" w:rsidR="00981985" w:rsidRDefault="00981985" w:rsidP="007E626D">
      <w:pPr>
        <w:pStyle w:val="Titre1"/>
      </w:pPr>
      <w:r>
        <w:t>Châteaux et Moyen Age</w:t>
      </w:r>
    </w:p>
    <w:p w14:paraId="0618BF8A" w14:textId="00F6A65F" w:rsidR="00981985" w:rsidRDefault="00981985">
      <w:hyperlink r:id="rId8" w:history="1">
        <w:r>
          <w:rPr>
            <w:rStyle w:val="Lienhypertexte"/>
          </w:rPr>
          <w:t>https://www.castlemaniac.com/</w:t>
        </w:r>
      </w:hyperlink>
    </w:p>
    <w:p w14:paraId="11593F90" w14:textId="6FA6F13B" w:rsidR="007A58CA" w:rsidRDefault="007A58CA" w:rsidP="007A58CA">
      <w:pPr>
        <w:pStyle w:val="Titre1"/>
      </w:pPr>
      <w:r>
        <w:t>Pour les nostalgiques de l’Indochine, mais aussi pour ceux qui souhaitent connaitre ce coin du monde</w:t>
      </w:r>
    </w:p>
    <w:p w14:paraId="79FD4C03" w14:textId="3E091A47" w:rsidR="007A58CA" w:rsidRDefault="007A58CA">
      <w:hyperlink r:id="rId9" w:history="1">
        <w:r>
          <w:rPr>
            <w:rStyle w:val="Lienhypertexte"/>
          </w:rPr>
          <w:t>http://belleindochine.free.fr/sommaire.htm</w:t>
        </w:r>
      </w:hyperlink>
    </w:p>
    <w:p w14:paraId="13218F96" w14:textId="77777777" w:rsidR="00981985" w:rsidRDefault="00981985" w:rsidP="00691B0E">
      <w:pPr>
        <w:pStyle w:val="Titre1"/>
      </w:pPr>
      <w:r>
        <w:t>Toiles de maitres</w:t>
      </w:r>
    </w:p>
    <w:p w14:paraId="246CDD5C" w14:textId="77777777" w:rsidR="00981985" w:rsidRDefault="00981985">
      <w:hyperlink r:id="rId10" w:history="1">
        <w:r>
          <w:rPr>
            <w:rStyle w:val="Lienhypertexte"/>
          </w:rPr>
          <w:t>http://www.mystudios.com/artgallery/</w:t>
        </w:r>
      </w:hyperlink>
    </w:p>
    <w:p w14:paraId="76E26CE8" w14:textId="77777777" w:rsidR="00981985" w:rsidRDefault="00981985" w:rsidP="00691B0E">
      <w:pPr>
        <w:pStyle w:val="Titre1"/>
      </w:pPr>
      <w:r>
        <w:t xml:space="preserve">Voyages </w:t>
      </w:r>
    </w:p>
    <w:p w14:paraId="2ED05BDB" w14:textId="13E7F1C1" w:rsidR="005A10D4" w:rsidRDefault="005A10D4">
      <w:hyperlink r:id="rId11" w:history="1">
        <w:r w:rsidRPr="005A10D4">
          <w:rPr>
            <w:color w:val="0000FF"/>
            <w:u w:val="single"/>
          </w:rPr>
          <w:t>http://www.airpano.com/360photo_list.php</w:t>
        </w:r>
      </w:hyperlink>
    </w:p>
    <w:p w14:paraId="44323FB2" w14:textId="6F48102A" w:rsidR="00691B0E" w:rsidRDefault="00691B0E" w:rsidP="00691B0E">
      <w:pPr>
        <w:pStyle w:val="Titre1"/>
      </w:pPr>
      <w:r>
        <w:t>Pour les astronautes en herbe</w:t>
      </w:r>
    </w:p>
    <w:p w14:paraId="3AA103A2" w14:textId="47EB0E51" w:rsidR="00691B0E" w:rsidRDefault="00691B0E" w:rsidP="00691B0E">
      <w:hyperlink r:id="rId12" w:history="1">
        <w:r w:rsidRPr="00691B0E">
          <w:rPr>
            <w:color w:val="0000FF"/>
            <w:u w:val="single"/>
          </w:rPr>
          <w:t>https://www.youtube.com/embed/XRCIzZHpFtY?rel=0</w:t>
        </w:r>
      </w:hyperlink>
    </w:p>
    <w:p w14:paraId="3E79C977" w14:textId="205D1CF7" w:rsidR="005A10D4" w:rsidRDefault="005A10D4" w:rsidP="00691B0E">
      <w:pPr>
        <w:pStyle w:val="Titre1"/>
      </w:pPr>
      <w:r>
        <w:t>Balades en France, paysages mais aussi art culinaire avec les recettes</w:t>
      </w:r>
    </w:p>
    <w:p w14:paraId="607B7FD1" w14:textId="1C7A3F6B" w:rsidR="005A10D4" w:rsidRDefault="005A10D4">
      <w:hyperlink r:id="rId13" w:history="1">
        <w:r w:rsidRPr="005A10D4">
          <w:rPr>
            <w:color w:val="0000FF"/>
            <w:u w:val="single"/>
          </w:rPr>
          <w:t>http://www.recoin.fr/</w:t>
        </w:r>
      </w:hyperlink>
    </w:p>
    <w:p w14:paraId="18DFBAD9" w14:textId="71C0E216" w:rsidR="00691B0E" w:rsidRDefault="00691B0E" w:rsidP="00691B0E">
      <w:pPr>
        <w:pStyle w:val="Titre1"/>
      </w:pPr>
      <w:r>
        <w:t>Voyage à l’intérieur de notre corps</w:t>
      </w:r>
    </w:p>
    <w:p w14:paraId="0FAE52F1" w14:textId="2E8134DC" w:rsidR="00691B0E" w:rsidRDefault="00691B0E">
      <w:hyperlink r:id="rId14" w:history="1">
        <w:r>
          <w:rPr>
            <w:rStyle w:val="Lienhypertexte"/>
          </w:rPr>
          <w:t>https://www.youtube.com/embed/1z3WovnWhys</w:t>
        </w:r>
      </w:hyperlink>
    </w:p>
    <w:p w14:paraId="6EF53241" w14:textId="34641571" w:rsidR="00981985" w:rsidRDefault="00981985" w:rsidP="00691B0E">
      <w:pPr>
        <w:pStyle w:val="Titre1"/>
      </w:pPr>
      <w:r>
        <w:t xml:space="preserve"> </w:t>
      </w:r>
      <w:r w:rsidR="005A10D4" w:rsidRPr="005A10D4">
        <w:t>Oiseaux du monde chants, habitat, etc</w:t>
      </w:r>
      <w:r w:rsidR="005A10D4">
        <w:t>.</w:t>
      </w:r>
      <w:proofErr w:type="gramStart"/>
      <w:r w:rsidR="005A10D4">
        <w:t xml:space="preserve"> ….</w:t>
      </w:r>
      <w:proofErr w:type="gramEnd"/>
      <w:r w:rsidR="005A10D4">
        <w:t>.</w:t>
      </w:r>
    </w:p>
    <w:p w14:paraId="5918DE13" w14:textId="017A3CE7" w:rsidR="005A10D4" w:rsidRDefault="005A10D4">
      <w:hyperlink r:id="rId15" w:history="1">
        <w:r w:rsidRPr="005A10D4">
          <w:rPr>
            <w:color w:val="0000FF"/>
            <w:u w:val="single"/>
          </w:rPr>
          <w:t>https://www.oiseaux.net/oiseaux/belgique.html</w:t>
        </w:r>
      </w:hyperlink>
    </w:p>
    <w:p w14:paraId="497F13E1" w14:textId="4D796C34" w:rsidR="00691B0E" w:rsidRDefault="00691B0E" w:rsidP="007A58CA">
      <w:pPr>
        <w:pStyle w:val="Titre1"/>
      </w:pPr>
      <w:r>
        <w:t xml:space="preserve">Superbe film sur l’éclosion des fleurs en accélérer </w:t>
      </w:r>
    </w:p>
    <w:p w14:paraId="4638E0CE" w14:textId="3BE32DA6" w:rsidR="00691B0E" w:rsidRDefault="007A58CA">
      <w:hyperlink r:id="rId16" w:history="1">
        <w:r>
          <w:rPr>
            <w:rStyle w:val="Lienhypertexte"/>
          </w:rPr>
          <w:t>https://player.vimeo.com/video/27920977?title=0&amp;%3Bbyline=0&amp;%3Bportrait=0href=</w:t>
        </w:r>
      </w:hyperlink>
    </w:p>
    <w:p w14:paraId="48B0C789" w14:textId="7C68D9BC" w:rsidR="007E626D" w:rsidRDefault="007E626D" w:rsidP="00691B0E">
      <w:pPr>
        <w:pStyle w:val="Titre1"/>
      </w:pPr>
      <w:r>
        <w:lastRenderedPageBreak/>
        <w:t>Pour savoir comment c’est fabriqué ?</w:t>
      </w:r>
    </w:p>
    <w:p w14:paraId="2E4B0414" w14:textId="1ECB198E" w:rsidR="007E626D" w:rsidRDefault="007E626D">
      <w:hyperlink r:id="rId17" w:history="1">
        <w:r>
          <w:rPr>
            <w:rStyle w:val="Lienhypertexte"/>
          </w:rPr>
          <w:t>http://www.jabo-net.com/comment-fabrique.html</w:t>
        </w:r>
      </w:hyperlink>
    </w:p>
    <w:p w14:paraId="549A87F4" w14:textId="03F69237" w:rsidR="00981985" w:rsidRDefault="005A10D4" w:rsidP="00691B0E">
      <w:pPr>
        <w:pStyle w:val="Titre1"/>
      </w:pPr>
      <w:r>
        <w:t>Trucs et astuces</w:t>
      </w:r>
    </w:p>
    <w:p w14:paraId="25540739" w14:textId="4BAC8F44" w:rsidR="005A10D4" w:rsidRDefault="005A10D4">
      <w:hyperlink r:id="rId18" w:history="1">
        <w:r>
          <w:rPr>
            <w:rStyle w:val="Lienhypertexte"/>
          </w:rPr>
          <w:t>https://www.trucsdegrandmere.com/</w:t>
        </w:r>
      </w:hyperlink>
    </w:p>
    <w:p w14:paraId="3600FB72" w14:textId="59269CFC" w:rsidR="005A10D4" w:rsidRDefault="007E626D" w:rsidP="00691B0E">
      <w:pPr>
        <w:pStyle w:val="Titre1"/>
      </w:pPr>
      <w:r>
        <w:t xml:space="preserve">Chansons et Musique (avec la traduction partielle, attention certains liens sont rompus) </w:t>
      </w:r>
    </w:p>
    <w:p w14:paraId="2DE3F811" w14:textId="5D75FD27" w:rsidR="007E626D" w:rsidRDefault="007E626D">
      <w:hyperlink r:id="rId19" w:history="1">
        <w:r>
          <w:rPr>
            <w:rStyle w:val="Lienhypertexte"/>
          </w:rPr>
          <w:t>https://songs-tube.net/</w:t>
        </w:r>
      </w:hyperlink>
      <w:r>
        <w:t xml:space="preserve">  </w:t>
      </w:r>
    </w:p>
    <w:p w14:paraId="127DA4C0" w14:textId="5BBD9AC9" w:rsidR="007E626D" w:rsidRDefault="007E626D" w:rsidP="00691B0E">
      <w:pPr>
        <w:pStyle w:val="Titre1"/>
      </w:pPr>
      <w:r>
        <w:t>Paris hier et aujourd’hui (sur la carte du métro cliquez sur le lieu que vous souhaitez découvrir et …)</w:t>
      </w:r>
    </w:p>
    <w:p w14:paraId="1C23E759" w14:textId="0D5EA3BA" w:rsidR="007E626D" w:rsidRDefault="007E626D">
      <w:hyperlink r:id="rId20" w:history="1">
        <w:r>
          <w:rPr>
            <w:rStyle w:val="Lienhypertexte"/>
          </w:rPr>
          <w:t>http://paris1900.lartnouveau.com/accueil.htm</w:t>
        </w:r>
      </w:hyperlink>
    </w:p>
    <w:p w14:paraId="5C647220" w14:textId="1442F89E" w:rsidR="007E626D" w:rsidRDefault="007E626D" w:rsidP="00691B0E">
      <w:pPr>
        <w:pStyle w:val="Titre1"/>
      </w:pPr>
      <w:r>
        <w:t>Paris en 1900</w:t>
      </w:r>
    </w:p>
    <w:p w14:paraId="6848732D" w14:textId="7281458A" w:rsidR="007E626D" w:rsidRDefault="007E626D">
      <w:hyperlink r:id="rId21" w:history="1">
        <w:r>
          <w:rPr>
            <w:rStyle w:val="Lienhypertexte"/>
          </w:rPr>
          <w:t>https://www.youtube.com/embed/NjDclfAFRB4?fbclid=IwAR3T1pKNn_dPbYHaV06ZfRstlIES-f5BuuahTJiC-fBZwkQv5Rz2FFrhWf8</w:t>
        </w:r>
      </w:hyperlink>
    </w:p>
    <w:p w14:paraId="6455A88E" w14:textId="1CC6490C" w:rsidR="007A58CA" w:rsidRDefault="007A58CA" w:rsidP="007A58CA">
      <w:pPr>
        <w:pStyle w:val="Titre1"/>
      </w:pPr>
      <w:r>
        <w:t>Pour ceux qui souhaite voir le monde aéronautique différemment, sur une carte, identifié un avion et savoir ses coordonnées et sa destination. Uniquement les vols commerciaux bien sûr</w:t>
      </w:r>
    </w:p>
    <w:p w14:paraId="7DED0B47" w14:textId="3B23B46C" w:rsidR="007A58CA" w:rsidRDefault="007A58CA">
      <w:hyperlink r:id="rId22" w:history="1">
        <w:r>
          <w:rPr>
            <w:rStyle w:val="Lienhypertexte"/>
          </w:rPr>
          <w:t>https://www.flightradar24.com/GEC8188/244a8be1</w:t>
        </w:r>
      </w:hyperlink>
    </w:p>
    <w:p w14:paraId="6A7510ED" w14:textId="4633A426" w:rsidR="007E626D" w:rsidRDefault="007E626D" w:rsidP="00691B0E">
      <w:pPr>
        <w:pStyle w:val="Titre1"/>
      </w:pPr>
      <w:r>
        <w:t>Et la dernière pour connaitre votre niveau en informatique</w:t>
      </w:r>
    </w:p>
    <w:p w14:paraId="462D1288" w14:textId="3CB91357" w:rsidR="007E626D" w:rsidRDefault="007E626D">
      <w:hyperlink r:id="rId23" w:history="1">
        <w:r w:rsidRPr="00C57CA1">
          <w:rPr>
            <w:rStyle w:val="Lienhypertexte"/>
          </w:rPr>
          <w:t>https://www.lesbonsclics.fr/fr/</w:t>
        </w:r>
      </w:hyperlink>
    </w:p>
    <w:p w14:paraId="619DB021" w14:textId="77777777" w:rsidR="007E626D" w:rsidRDefault="007E626D"/>
    <w:sectPr w:rsidR="007E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A0"/>
    <w:rsid w:val="002249A0"/>
    <w:rsid w:val="005356F2"/>
    <w:rsid w:val="005A10D4"/>
    <w:rsid w:val="00691B0E"/>
    <w:rsid w:val="007A58CA"/>
    <w:rsid w:val="007E626D"/>
    <w:rsid w:val="008627BE"/>
    <w:rsid w:val="00981985"/>
    <w:rsid w:val="00D6515C"/>
    <w:rsid w:val="00D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9335"/>
  <w15:chartTrackingRefBased/>
  <w15:docId w15:val="{5B32C423-2CE6-4C4F-8911-AB69D11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6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49A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198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7E62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E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lemaniac.com/" TargetMode="External"/><Relationship Id="rId13" Type="http://schemas.openxmlformats.org/officeDocument/2006/relationships/hyperlink" Target="http://www.recoin.fr/" TargetMode="External"/><Relationship Id="rId18" Type="http://schemas.openxmlformats.org/officeDocument/2006/relationships/hyperlink" Target="https://www.trucsdegrandme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embed/NjDclfAFRB4?fbclid=IwAR3T1pKNn_dPbYHaV06ZfRstlIES-f5BuuahTJiC-fBZwkQv5Rz2FFrhWf8" TargetMode="External"/><Relationship Id="rId7" Type="http://schemas.openxmlformats.org/officeDocument/2006/relationships/hyperlink" Target="https://www.histoire-pour-tous.fr/" TargetMode="External"/><Relationship Id="rId12" Type="http://schemas.openxmlformats.org/officeDocument/2006/relationships/hyperlink" Target="https://www.youtube.com/embed/XRCIzZHpFtY?rel=0" TargetMode="External"/><Relationship Id="rId17" Type="http://schemas.openxmlformats.org/officeDocument/2006/relationships/hyperlink" Target="http://www.jabo-net.com/comment-fabrique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ayer.vimeo.com/video/27920977?title=0&amp;%3Bbyline=0&amp;%3Bportrait=0href=" TargetMode="External"/><Relationship Id="rId20" Type="http://schemas.openxmlformats.org/officeDocument/2006/relationships/hyperlink" Target="http://paris1900.lartnouveau.com/accueil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oire-fr.com/accueil.htm" TargetMode="External"/><Relationship Id="rId11" Type="http://schemas.openxmlformats.org/officeDocument/2006/relationships/hyperlink" Target="http://www.airpano.com/360photo_list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lovelyworld.com/" TargetMode="External"/><Relationship Id="rId15" Type="http://schemas.openxmlformats.org/officeDocument/2006/relationships/hyperlink" Target="https://www.oiseaux.net/oiseaux/belgique.html" TargetMode="External"/><Relationship Id="rId23" Type="http://schemas.openxmlformats.org/officeDocument/2006/relationships/hyperlink" Target="https://www.lesbonsclics.fr/fr/" TargetMode="External"/><Relationship Id="rId10" Type="http://schemas.openxmlformats.org/officeDocument/2006/relationships/hyperlink" Target="http://www.mystudios.com/artgallery/" TargetMode="External"/><Relationship Id="rId19" Type="http://schemas.openxmlformats.org/officeDocument/2006/relationships/hyperlink" Target="https://songs-tube.net/" TargetMode="External"/><Relationship Id="rId4" Type="http://schemas.openxmlformats.org/officeDocument/2006/relationships/hyperlink" Target="https://youtu.be/lUJQRMeYFqM" TargetMode="External"/><Relationship Id="rId9" Type="http://schemas.openxmlformats.org/officeDocument/2006/relationships/hyperlink" Target="http://belleindochine.free.fr/sommaire.htm" TargetMode="External"/><Relationship Id="rId14" Type="http://schemas.openxmlformats.org/officeDocument/2006/relationships/hyperlink" Target="https://www.youtube.com/embed/1z3WovnWhys" TargetMode="External"/><Relationship Id="rId22" Type="http://schemas.openxmlformats.org/officeDocument/2006/relationships/hyperlink" Target="https://www.flightradar24.com/GEC8188/244a8be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BOUILLOT Jacques</dc:creator>
  <cp:keywords/>
  <dc:description/>
  <cp:lastModifiedBy>BOUILLOT Jacques</cp:lastModifiedBy>
  <cp:revision>4</cp:revision>
  <dcterms:created xsi:type="dcterms:W3CDTF">2020-03-29T08:15:00Z</dcterms:created>
  <dcterms:modified xsi:type="dcterms:W3CDTF">2020-03-29T14:03:00Z</dcterms:modified>
</cp:coreProperties>
</file>